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3FF75" w14:textId="77777777" w:rsidR="00F712D1" w:rsidRDefault="00F712D1">
      <w:pPr>
        <w:pStyle w:val="Normal1"/>
        <w:rPr>
          <w:b/>
        </w:rPr>
      </w:pPr>
      <w:r>
        <w:rPr>
          <w:b/>
          <w:noProof/>
        </w:rPr>
        <w:drawing>
          <wp:anchor distT="0" distB="0" distL="114300" distR="114300" simplePos="0" relativeHeight="251624960" behindDoc="0" locked="0" layoutInCell="1" allowOverlap="1" wp14:anchorId="57A68989" wp14:editId="2AF71EBE">
            <wp:simplePos x="0" y="0"/>
            <wp:positionH relativeFrom="column">
              <wp:posOffset>150495</wp:posOffset>
            </wp:positionH>
            <wp:positionV relativeFrom="paragraph">
              <wp:posOffset>-47625</wp:posOffset>
            </wp:positionV>
            <wp:extent cx="6362700" cy="790575"/>
            <wp:effectExtent l="19050" t="0" r="0" b="0"/>
            <wp:wrapNone/>
            <wp:docPr id="9" name="image1.png" descr="D:\AUTONOMOUS\CMR LOGO (1)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/storage/emulated/0/Android/data/com.infraware.office.link/cache/.polaris_temp/image1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62700" cy="79057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anchor>
        </w:drawing>
      </w:r>
    </w:p>
    <w:p w14:paraId="0DDC1036" w14:textId="77777777" w:rsidR="00136AE6" w:rsidRDefault="00136AE6">
      <w:pPr>
        <w:pStyle w:val="Normal1"/>
        <w:rPr>
          <w:b/>
        </w:rPr>
      </w:pPr>
    </w:p>
    <w:p w14:paraId="4E669FE3" w14:textId="77777777" w:rsidR="00136AE6" w:rsidRDefault="00136AE6">
      <w:pPr>
        <w:pStyle w:val="Normal1"/>
        <w:rPr>
          <w:b/>
        </w:rPr>
      </w:pPr>
    </w:p>
    <w:p w14:paraId="5210B11D" w14:textId="77777777" w:rsidR="00136AE6" w:rsidRDefault="00136AE6">
      <w:pPr>
        <w:pStyle w:val="Normal1"/>
        <w:rPr>
          <w:sz w:val="20"/>
          <w:szCs w:val="20"/>
        </w:rPr>
      </w:pPr>
    </w:p>
    <w:p w14:paraId="656783B8" w14:textId="77777777" w:rsidR="00136AE6" w:rsidRDefault="00F712D1">
      <w:pPr>
        <w:pStyle w:val="Title"/>
        <w:rPr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F35100C" w14:textId="77777777" w:rsidR="00F712D1" w:rsidRDefault="00E52A37">
      <w:pPr>
        <w:pStyle w:val="Normal1"/>
        <w:spacing w:line="360" w:lineRule="auto"/>
        <w:ind w:right="-270"/>
        <w:rPr>
          <w:b/>
        </w:rPr>
      </w:pPr>
      <w:bookmarkStart w:id="0" w:name="_gjdgxs"/>
      <w:bookmarkEnd w:id="0"/>
      <w:r>
        <w:rPr>
          <w:b/>
        </w:rPr>
        <w:t xml:space="preserve">  </w:t>
      </w:r>
      <w:r w:rsidR="00F712D1">
        <w:rPr>
          <w:b/>
        </w:rPr>
        <w:t xml:space="preserve">  </w:t>
      </w:r>
      <w:r w:rsidR="00636BC2">
        <w:rPr>
          <w:b/>
        </w:rPr>
        <w:t>I</w:t>
      </w:r>
      <w:r w:rsidR="00144039">
        <w:rPr>
          <w:b/>
        </w:rPr>
        <w:t>V</w:t>
      </w:r>
      <w:r w:rsidR="00636BC2">
        <w:rPr>
          <w:b/>
        </w:rPr>
        <w:t>.B.TECH- I-SEM (R20)-</w:t>
      </w:r>
      <w:r w:rsidR="00A2319E">
        <w:rPr>
          <w:b/>
        </w:rPr>
        <w:t>I</w:t>
      </w:r>
      <w:r w:rsidR="00636BC2">
        <w:rPr>
          <w:b/>
        </w:rPr>
        <w:t>I MID EXAMINATIONS-</w:t>
      </w:r>
      <w:r w:rsidR="00A2319E">
        <w:rPr>
          <w:b/>
        </w:rPr>
        <w:t>NOVEMBER</w:t>
      </w:r>
      <w:r w:rsidR="00636BC2">
        <w:rPr>
          <w:b/>
        </w:rPr>
        <w:t>-202</w:t>
      </w:r>
      <w:r w:rsidR="00144039">
        <w:rPr>
          <w:b/>
        </w:rPr>
        <w:t>3</w:t>
      </w:r>
      <w:r w:rsidR="00A2319E">
        <w:rPr>
          <w:b/>
        </w:rPr>
        <w:t xml:space="preserve">   </w:t>
      </w:r>
      <w:r w:rsidR="00636BC2">
        <w:rPr>
          <w:b/>
        </w:rPr>
        <w:t xml:space="preserve">Date:  </w:t>
      </w:r>
      <w:r w:rsidR="00A2319E">
        <w:rPr>
          <w:b/>
        </w:rPr>
        <w:t>09.11.2023.</w:t>
      </w:r>
      <w:r w:rsidR="00636BC2">
        <w:rPr>
          <w:b/>
        </w:rPr>
        <w:t xml:space="preserve">  </w:t>
      </w:r>
      <w:r w:rsidR="00F712D1">
        <w:rPr>
          <w:b/>
        </w:rPr>
        <w:t xml:space="preserve">     </w:t>
      </w:r>
      <w:r w:rsidR="00636BC2">
        <w:rPr>
          <w:b/>
        </w:rPr>
        <w:t xml:space="preserve">    </w:t>
      </w:r>
      <w:r w:rsidR="00F712D1">
        <w:rPr>
          <w:b/>
        </w:rPr>
        <w:t xml:space="preserve">              </w:t>
      </w:r>
    </w:p>
    <w:p w14:paraId="41B56CE8" w14:textId="77777777" w:rsidR="00136AE6" w:rsidRPr="00F712D1" w:rsidRDefault="00E52A37">
      <w:pPr>
        <w:pStyle w:val="Normal1"/>
        <w:spacing w:line="360" w:lineRule="auto"/>
        <w:ind w:right="-270"/>
        <w:rPr>
          <w:b/>
        </w:rPr>
      </w:pPr>
      <w:r>
        <w:rPr>
          <w:b/>
        </w:rPr>
        <w:t xml:space="preserve">    </w:t>
      </w:r>
      <w:r w:rsidR="00636BC2">
        <w:rPr>
          <w:b/>
        </w:rPr>
        <w:t>Subject:</w:t>
      </w:r>
      <w:r w:rsidR="00144039">
        <w:rPr>
          <w:b/>
        </w:rPr>
        <w:t xml:space="preserve"> </w:t>
      </w:r>
      <w:r w:rsidR="000C2371">
        <w:rPr>
          <w:b/>
        </w:rPr>
        <w:t>Mobile Application Development</w:t>
      </w:r>
      <w:r w:rsidR="00636BC2">
        <w:rPr>
          <w:b/>
        </w:rPr>
        <w:t xml:space="preserve">                                         </w:t>
      </w:r>
      <w:r>
        <w:rPr>
          <w:b/>
        </w:rPr>
        <w:t xml:space="preserve">                </w:t>
      </w:r>
      <w:r w:rsidR="00636BC2">
        <w:rPr>
          <w:b/>
        </w:rPr>
        <w:t>Time</w:t>
      </w:r>
      <w:r w:rsidR="00144039">
        <w:rPr>
          <w:b/>
        </w:rPr>
        <w:t>: 10:00</w:t>
      </w:r>
      <w:r w:rsidR="00636BC2">
        <w:rPr>
          <w:b/>
        </w:rPr>
        <w:t xml:space="preserve"> TO 11:30 AM</w:t>
      </w:r>
    </w:p>
    <w:p w14:paraId="681FE43C" w14:textId="77777777" w:rsidR="00136AE6" w:rsidRDefault="00636BC2">
      <w:pPr>
        <w:pStyle w:val="Normal1"/>
        <w:pBdr>
          <w:bottom w:val="single" w:sz="12" w:space="1" w:color="000000"/>
        </w:pBdr>
        <w:spacing w:line="360" w:lineRule="auto"/>
        <w:rPr>
          <w:b/>
        </w:rPr>
      </w:pPr>
      <w:r>
        <w:rPr>
          <w:b/>
        </w:rPr>
        <w:t xml:space="preserve"> </w:t>
      </w:r>
      <w:r w:rsidR="00E52A37">
        <w:rPr>
          <w:b/>
        </w:rPr>
        <w:t xml:space="preserve">   </w:t>
      </w:r>
      <w:r>
        <w:rPr>
          <w:b/>
        </w:rPr>
        <w:t xml:space="preserve">Branch: </w:t>
      </w:r>
      <w:r w:rsidR="008362A3">
        <w:rPr>
          <w:b/>
        </w:rPr>
        <w:t>IT</w:t>
      </w:r>
      <w:r>
        <w:rPr>
          <w:b/>
        </w:rPr>
        <w:t xml:space="preserve">                                                           </w:t>
      </w:r>
      <w:r w:rsidR="00144039">
        <w:rPr>
          <w:b/>
        </w:rPr>
        <w:tab/>
      </w:r>
      <w:r w:rsidR="00144039">
        <w:rPr>
          <w:b/>
        </w:rPr>
        <w:tab/>
      </w:r>
      <w:r w:rsidR="00144039">
        <w:rPr>
          <w:b/>
        </w:rPr>
        <w:tab/>
      </w:r>
      <w:r w:rsidR="000C2371">
        <w:rPr>
          <w:b/>
        </w:rPr>
        <w:t xml:space="preserve">            </w:t>
      </w:r>
      <w:r>
        <w:rPr>
          <w:b/>
        </w:rPr>
        <w:t xml:space="preserve"> </w:t>
      </w:r>
      <w:r w:rsidR="00A2319E">
        <w:rPr>
          <w:b/>
        </w:rPr>
        <w:t xml:space="preserve">     </w:t>
      </w:r>
      <w:r w:rsidR="00E52A37">
        <w:rPr>
          <w:b/>
        </w:rPr>
        <w:t xml:space="preserve">       </w:t>
      </w:r>
      <w:r>
        <w:rPr>
          <w:b/>
        </w:rPr>
        <w:t>Marks: 25 M</w:t>
      </w:r>
    </w:p>
    <w:p w14:paraId="2A83B77A" w14:textId="77777777" w:rsidR="00136AE6" w:rsidRPr="00E52A37" w:rsidRDefault="00636BC2" w:rsidP="00E52A37">
      <w:pPr>
        <w:pStyle w:val="Normal1"/>
        <w:spacing w:line="360" w:lineRule="auto"/>
        <w:rPr>
          <w:rFonts w:eastAsia="Arial"/>
          <w:b/>
          <w:i/>
          <w:sz w:val="28"/>
        </w:rPr>
      </w:pPr>
      <w:r w:rsidRPr="00E52A37">
        <w:rPr>
          <w:rFonts w:eastAsia="Arial"/>
          <w:b/>
          <w:i/>
          <w:sz w:val="28"/>
        </w:rPr>
        <w:t>Answer All Questions In Part-A&amp; Part-B</w:t>
      </w:r>
    </w:p>
    <w:p w14:paraId="1A228975" w14:textId="77777777" w:rsidR="00E52A37" w:rsidRDefault="00E52A37" w:rsidP="00E52A37">
      <w:pPr>
        <w:jc w:val="center"/>
        <w:rPr>
          <w:b/>
          <w:sz w:val="28"/>
          <w:szCs w:val="28"/>
        </w:rPr>
      </w:pPr>
      <w:r w:rsidRPr="006E6ECE">
        <w:rPr>
          <w:b/>
        </w:rPr>
        <w:t>PART –A</w:t>
      </w:r>
      <w:r>
        <w:rPr>
          <w:b/>
        </w:rPr>
        <w:t xml:space="preserve">                               </w:t>
      </w:r>
      <w:r w:rsidRPr="006E6ECE">
        <w:rPr>
          <w:b/>
          <w:sz w:val="28"/>
          <w:szCs w:val="28"/>
        </w:rPr>
        <w:t>5*2=10</w:t>
      </w:r>
      <w:r>
        <w:rPr>
          <w:b/>
          <w:sz w:val="28"/>
          <w:szCs w:val="28"/>
        </w:rPr>
        <w:t xml:space="preserve"> M</w:t>
      </w:r>
    </w:p>
    <w:p w14:paraId="3A000194" w14:textId="77777777" w:rsidR="00E52A37" w:rsidRPr="00E52A37" w:rsidRDefault="00E52A37" w:rsidP="00E52A37">
      <w:pPr>
        <w:jc w:val="center"/>
        <w:rPr>
          <w:b/>
        </w:rPr>
      </w:pPr>
    </w:p>
    <w:tbl>
      <w:tblPr>
        <w:tblStyle w:val="TableGrid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4"/>
        <w:gridCol w:w="7848"/>
        <w:gridCol w:w="850"/>
        <w:gridCol w:w="851"/>
      </w:tblGrid>
      <w:tr w:rsidR="00E52A37" w:rsidRPr="006E6ECE" w14:paraId="38E148A1" w14:textId="77777777" w:rsidTr="00E52A37">
        <w:tc>
          <w:tcPr>
            <w:tcW w:w="624" w:type="dxa"/>
          </w:tcPr>
          <w:p w14:paraId="2D496DD3" w14:textId="77777777" w:rsidR="00E52A37" w:rsidRPr="006E6ECE" w:rsidRDefault="00E52A37" w:rsidP="0021290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48" w:type="dxa"/>
          </w:tcPr>
          <w:p w14:paraId="7506F012" w14:textId="77777777" w:rsidR="00E52A37" w:rsidRPr="006E6ECE" w:rsidRDefault="00E52A37" w:rsidP="00212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634DA20" w14:textId="77777777" w:rsidR="00E52A37" w:rsidRPr="006E6ECE" w:rsidRDefault="00E52A37" w:rsidP="0021290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BTL</w:t>
            </w:r>
          </w:p>
        </w:tc>
        <w:tc>
          <w:tcPr>
            <w:tcW w:w="851" w:type="dxa"/>
          </w:tcPr>
          <w:p w14:paraId="54A0D391" w14:textId="77777777" w:rsidR="00E52A37" w:rsidRPr="006E6ECE" w:rsidRDefault="00E52A37" w:rsidP="0021290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CO</w:t>
            </w:r>
          </w:p>
        </w:tc>
      </w:tr>
      <w:tr w:rsidR="00E52A37" w:rsidRPr="006E6ECE" w14:paraId="6334BAD5" w14:textId="77777777" w:rsidTr="00E52A37">
        <w:tc>
          <w:tcPr>
            <w:tcW w:w="624" w:type="dxa"/>
          </w:tcPr>
          <w:p w14:paraId="35AC11FE" w14:textId="77777777" w:rsidR="00E52A37" w:rsidRPr="006E6ECE" w:rsidRDefault="00E52A37" w:rsidP="0021290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7848" w:type="dxa"/>
          </w:tcPr>
          <w:p w14:paraId="253B1E62" w14:textId="77777777" w:rsidR="00E52A37" w:rsidRPr="006E6ECE" w:rsidRDefault="00E52A37" w:rsidP="0021290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6C0">
              <w:rPr>
                <w:rFonts w:ascii="Times New Roman" w:hAnsi="Times New Roman" w:cs="Times New Roman"/>
                <w:sz w:val="24"/>
                <w:szCs w:val="24"/>
              </w:rPr>
              <w:t>Explain the Android Intent concept.</w:t>
            </w:r>
          </w:p>
        </w:tc>
        <w:tc>
          <w:tcPr>
            <w:tcW w:w="850" w:type="dxa"/>
          </w:tcPr>
          <w:p w14:paraId="680958A9" w14:textId="77777777" w:rsidR="00E52A37" w:rsidRPr="006E6ECE" w:rsidRDefault="00E52A37" w:rsidP="0021290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499B3B0A" w14:textId="77777777" w:rsidR="00E52A37" w:rsidRPr="006E6ECE" w:rsidRDefault="00E52A37" w:rsidP="0021290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E52A37" w:rsidRPr="006E6ECE" w14:paraId="694341F1" w14:textId="77777777" w:rsidTr="00E52A37">
        <w:tc>
          <w:tcPr>
            <w:tcW w:w="624" w:type="dxa"/>
          </w:tcPr>
          <w:p w14:paraId="78F0732A" w14:textId="77777777" w:rsidR="00E52A37" w:rsidRPr="006E6ECE" w:rsidRDefault="00E52A37" w:rsidP="0021290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7848" w:type="dxa"/>
          </w:tcPr>
          <w:p w14:paraId="3B7F00C7" w14:textId="77777777" w:rsidR="00E52A37" w:rsidRPr="006E6ECE" w:rsidRDefault="00E52A37" w:rsidP="0021290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71DA">
              <w:rPr>
                <w:rFonts w:ascii="Times New Roman" w:hAnsi="Times New Roman" w:cs="Times New Roman"/>
                <w:sz w:val="24"/>
                <w:szCs w:val="24"/>
              </w:rPr>
              <w:t>Compare Explicit and Implicit Intents in Android.</w:t>
            </w:r>
          </w:p>
        </w:tc>
        <w:tc>
          <w:tcPr>
            <w:tcW w:w="850" w:type="dxa"/>
          </w:tcPr>
          <w:p w14:paraId="124DA923" w14:textId="77777777" w:rsidR="00E52A37" w:rsidRPr="006E6ECE" w:rsidRDefault="00E52A37" w:rsidP="0021290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485E6B32" w14:textId="77777777" w:rsidR="00E52A37" w:rsidRPr="006E6ECE" w:rsidRDefault="00E52A37" w:rsidP="0021290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E52A37" w:rsidRPr="006E6ECE" w14:paraId="1AFAC546" w14:textId="77777777" w:rsidTr="00E52A37">
        <w:tc>
          <w:tcPr>
            <w:tcW w:w="624" w:type="dxa"/>
          </w:tcPr>
          <w:p w14:paraId="5445A027" w14:textId="77777777" w:rsidR="00E52A37" w:rsidRPr="006E6ECE" w:rsidRDefault="00E52A37" w:rsidP="0021290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7848" w:type="dxa"/>
          </w:tcPr>
          <w:p w14:paraId="0E1DDDB3" w14:textId="77777777" w:rsidR="00E52A37" w:rsidRPr="006E6ECE" w:rsidRDefault="00E52A37" w:rsidP="0021290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71DA">
              <w:rPr>
                <w:rFonts w:ascii="Times New Roman" w:hAnsi="Times New Roman" w:cs="Times New Roman"/>
                <w:sz w:val="24"/>
                <w:szCs w:val="24"/>
              </w:rPr>
              <w:t>What role do Broadcast Receivers play in Android development?</w:t>
            </w:r>
          </w:p>
        </w:tc>
        <w:tc>
          <w:tcPr>
            <w:tcW w:w="850" w:type="dxa"/>
          </w:tcPr>
          <w:p w14:paraId="2ACED43A" w14:textId="77777777" w:rsidR="00E52A37" w:rsidRPr="006E6ECE" w:rsidRDefault="00E52A37" w:rsidP="0021290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5BB07163" w14:textId="77777777" w:rsidR="00E52A37" w:rsidRPr="006E6ECE" w:rsidRDefault="00E52A37" w:rsidP="0021290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E52A37" w:rsidRPr="006E6ECE" w14:paraId="114B9026" w14:textId="77777777" w:rsidTr="00E52A37">
        <w:tc>
          <w:tcPr>
            <w:tcW w:w="624" w:type="dxa"/>
          </w:tcPr>
          <w:p w14:paraId="216ECDE5" w14:textId="77777777" w:rsidR="00E52A37" w:rsidRPr="006E6ECE" w:rsidRDefault="00E52A37" w:rsidP="0021290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7848" w:type="dxa"/>
          </w:tcPr>
          <w:p w14:paraId="32DD9E43" w14:textId="77777777" w:rsidR="00E52A37" w:rsidRPr="006E6ECE" w:rsidRDefault="00E52A37" w:rsidP="0021290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3C">
              <w:rPr>
                <w:rFonts w:ascii="Times New Roman" w:hAnsi="Times New Roman" w:cs="Times New Roman"/>
                <w:sz w:val="24"/>
                <w:szCs w:val="24"/>
              </w:rPr>
              <w:t>Discuss the different methods for storing data persistently in an Android app.</w:t>
            </w:r>
          </w:p>
        </w:tc>
        <w:tc>
          <w:tcPr>
            <w:tcW w:w="850" w:type="dxa"/>
          </w:tcPr>
          <w:p w14:paraId="7B0D4288" w14:textId="77777777" w:rsidR="00E52A37" w:rsidRPr="006E6ECE" w:rsidRDefault="00E52A37" w:rsidP="0021290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46BE6593" w14:textId="77777777" w:rsidR="00E52A37" w:rsidRPr="006E6ECE" w:rsidRDefault="00E52A37" w:rsidP="0021290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E52A37" w:rsidRPr="006E6ECE" w14:paraId="18AC8F07" w14:textId="77777777" w:rsidTr="00E52A37">
        <w:tc>
          <w:tcPr>
            <w:tcW w:w="624" w:type="dxa"/>
          </w:tcPr>
          <w:p w14:paraId="1AE5A9D2" w14:textId="77777777" w:rsidR="00E52A37" w:rsidRPr="006E6ECE" w:rsidRDefault="00E52A37" w:rsidP="0021290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7848" w:type="dxa"/>
          </w:tcPr>
          <w:p w14:paraId="77B0909D" w14:textId="77777777" w:rsidR="00E52A37" w:rsidRPr="006E6ECE" w:rsidRDefault="00E52A37" w:rsidP="0021290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B3B">
              <w:rPr>
                <w:rFonts w:ascii="Times New Roman" w:hAnsi="Times New Roman" w:cs="Times New Roman"/>
                <w:sz w:val="24"/>
                <w:szCs w:val="24"/>
              </w:rPr>
              <w:t>Describe the use of Native Actions in Android.</w:t>
            </w:r>
          </w:p>
        </w:tc>
        <w:tc>
          <w:tcPr>
            <w:tcW w:w="850" w:type="dxa"/>
          </w:tcPr>
          <w:p w14:paraId="4BA8C122" w14:textId="77777777" w:rsidR="00E52A37" w:rsidRPr="006E6ECE" w:rsidRDefault="00E52A37" w:rsidP="0021290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14:paraId="240616FC" w14:textId="77777777" w:rsidR="00E52A37" w:rsidRPr="006E6ECE" w:rsidRDefault="00E52A37" w:rsidP="0021290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14:paraId="2EF7ABFA" w14:textId="77777777" w:rsidR="00E52A37" w:rsidRDefault="00E52A37" w:rsidP="00E52A37">
      <w:pPr>
        <w:jc w:val="center"/>
        <w:rPr>
          <w:b/>
          <w:sz w:val="28"/>
          <w:szCs w:val="28"/>
        </w:rPr>
      </w:pPr>
    </w:p>
    <w:p w14:paraId="6E8D64A4" w14:textId="77777777" w:rsidR="00E52A37" w:rsidRDefault="00E52A37" w:rsidP="00E52A37">
      <w:pPr>
        <w:jc w:val="center"/>
        <w:rPr>
          <w:b/>
          <w:sz w:val="28"/>
          <w:szCs w:val="28"/>
        </w:rPr>
      </w:pPr>
      <w:r w:rsidRPr="006E6ECE">
        <w:rPr>
          <w:b/>
          <w:sz w:val="28"/>
          <w:szCs w:val="28"/>
        </w:rPr>
        <w:t>PART –B</w:t>
      </w:r>
      <w:r>
        <w:rPr>
          <w:b/>
          <w:sz w:val="28"/>
          <w:szCs w:val="28"/>
        </w:rPr>
        <w:t xml:space="preserve">                    </w:t>
      </w:r>
      <w:r w:rsidRPr="006E6ECE">
        <w:rPr>
          <w:b/>
          <w:sz w:val="28"/>
          <w:szCs w:val="28"/>
        </w:rPr>
        <w:t>5*3=15</w:t>
      </w:r>
      <w:r>
        <w:rPr>
          <w:b/>
          <w:sz w:val="28"/>
          <w:szCs w:val="28"/>
        </w:rPr>
        <w:t xml:space="preserve"> M</w:t>
      </w:r>
    </w:p>
    <w:p w14:paraId="415AEB14" w14:textId="77777777" w:rsidR="00E52A37" w:rsidRPr="006E6ECE" w:rsidRDefault="00E52A37" w:rsidP="00E52A37">
      <w:pPr>
        <w:jc w:val="center"/>
        <w:rPr>
          <w:b/>
          <w:sz w:val="28"/>
          <w:szCs w:val="28"/>
        </w:rPr>
      </w:pPr>
    </w:p>
    <w:tbl>
      <w:tblPr>
        <w:tblStyle w:val="TableGrid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7906"/>
        <w:gridCol w:w="850"/>
        <w:gridCol w:w="851"/>
      </w:tblGrid>
      <w:tr w:rsidR="00E52A37" w:rsidRPr="006E6ECE" w14:paraId="24E5747B" w14:textId="77777777" w:rsidTr="00E52A37">
        <w:tc>
          <w:tcPr>
            <w:tcW w:w="566" w:type="dxa"/>
          </w:tcPr>
          <w:p w14:paraId="57F92FB6" w14:textId="77777777" w:rsidR="00E52A37" w:rsidRPr="006E6ECE" w:rsidRDefault="00E52A37" w:rsidP="0021290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7906" w:type="dxa"/>
          </w:tcPr>
          <w:p w14:paraId="0DA843F8" w14:textId="77777777" w:rsidR="00E52A37" w:rsidRDefault="00E52A37" w:rsidP="0021290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Write the </w:t>
            </w:r>
            <w:r w:rsidRPr="007A71DA">
              <w:rPr>
                <w:rFonts w:ascii="Times New Roman" w:hAnsi="Times New Roman" w:cs="Times New Roman"/>
                <w:sz w:val="24"/>
                <w:szCs w:val="24"/>
              </w:rPr>
              <w:t>data sharing techniques between Android activities and their practical applications.</w:t>
            </w:r>
          </w:p>
          <w:p w14:paraId="0B443553" w14:textId="77777777" w:rsidR="00E52A37" w:rsidRPr="006E6ECE" w:rsidRDefault="00E52A37" w:rsidP="0021290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(</w:t>
            </w:r>
            <w:r w:rsidRPr="006E6E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14:paraId="52BE556B" w14:textId="77777777" w:rsidR="00E52A37" w:rsidRPr="006E6ECE" w:rsidRDefault="00E52A37" w:rsidP="0021290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14:paraId="6ADFC069" w14:textId="77777777" w:rsidR="00E52A37" w:rsidRPr="006E6ECE" w:rsidRDefault="00E52A37" w:rsidP="0021290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E52A37" w:rsidRPr="006E6ECE" w14:paraId="05EFACF7" w14:textId="77777777" w:rsidTr="00E52A37">
        <w:tc>
          <w:tcPr>
            <w:tcW w:w="566" w:type="dxa"/>
          </w:tcPr>
          <w:p w14:paraId="11B261BC" w14:textId="77777777" w:rsidR="00E52A37" w:rsidRPr="006E6ECE" w:rsidRDefault="00E52A37" w:rsidP="0021290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7906" w:type="dxa"/>
          </w:tcPr>
          <w:p w14:paraId="035C34FA" w14:textId="77777777" w:rsidR="00E52A37" w:rsidRPr="006E6ECE" w:rsidRDefault="00E52A37" w:rsidP="0021290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B3B">
              <w:rPr>
                <w:rFonts w:ascii="Times New Roman" w:hAnsi="Times New Roman" w:cs="Times New Roman"/>
                <w:sz w:val="24"/>
                <w:szCs w:val="24"/>
              </w:rPr>
              <w:t>Explain how to resolve Intent filters and find and use Intents received within an Activity.</w:t>
            </w:r>
          </w:p>
        </w:tc>
        <w:tc>
          <w:tcPr>
            <w:tcW w:w="850" w:type="dxa"/>
          </w:tcPr>
          <w:p w14:paraId="03691FD5" w14:textId="77777777" w:rsidR="00E52A37" w:rsidRPr="006E6ECE" w:rsidRDefault="00E52A37" w:rsidP="0021290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14:paraId="72F6ED04" w14:textId="77777777" w:rsidR="00E52A37" w:rsidRPr="006E6ECE" w:rsidRDefault="00E52A37" w:rsidP="0021290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E52A37" w:rsidRPr="006E6ECE" w14:paraId="70E931D1" w14:textId="77777777" w:rsidTr="00BD2256">
        <w:trPr>
          <w:trHeight w:val="1135"/>
        </w:trPr>
        <w:tc>
          <w:tcPr>
            <w:tcW w:w="566" w:type="dxa"/>
          </w:tcPr>
          <w:p w14:paraId="56CB329B" w14:textId="77777777" w:rsidR="00E52A37" w:rsidRPr="006E6ECE" w:rsidRDefault="00E52A37" w:rsidP="0021290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7906" w:type="dxa"/>
          </w:tcPr>
          <w:p w14:paraId="4C614AF6" w14:textId="77777777" w:rsidR="00E52A37" w:rsidRDefault="00E52A37" w:rsidP="0021290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8E9">
              <w:rPr>
                <w:rFonts w:ascii="Times New Roman" w:hAnsi="Times New Roman" w:cs="Times New Roman"/>
                <w:sz w:val="24"/>
                <w:szCs w:val="24"/>
              </w:rPr>
              <w:t>How can you create and use Shared Preferences to save and retrieve data in Android?</w:t>
            </w:r>
          </w:p>
          <w:p w14:paraId="4B85935D" w14:textId="77777777" w:rsidR="00E52A37" w:rsidRPr="006E6ECE" w:rsidRDefault="00E52A37" w:rsidP="0021290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(</w:t>
            </w:r>
            <w:r w:rsidRPr="006E6E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14:paraId="5E732203" w14:textId="77777777" w:rsidR="00E52A37" w:rsidRPr="006E6ECE" w:rsidRDefault="00E52A37" w:rsidP="0021290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14:paraId="01ECB505" w14:textId="77777777" w:rsidR="00E52A37" w:rsidRPr="006E6ECE" w:rsidRDefault="00E52A37" w:rsidP="0021290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E52A37" w:rsidRPr="006E6ECE" w14:paraId="5CFDC097" w14:textId="77777777" w:rsidTr="00E52A37">
        <w:tc>
          <w:tcPr>
            <w:tcW w:w="566" w:type="dxa"/>
          </w:tcPr>
          <w:p w14:paraId="3D291730" w14:textId="77777777" w:rsidR="00E52A37" w:rsidRPr="006E6ECE" w:rsidRDefault="00E52A37" w:rsidP="0021290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7906" w:type="dxa"/>
          </w:tcPr>
          <w:p w14:paraId="6C6B6B5F" w14:textId="77777777" w:rsidR="00E52A37" w:rsidRPr="006E6ECE" w:rsidRDefault="00E52A37" w:rsidP="0021290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B3B">
              <w:rPr>
                <w:rFonts w:ascii="Times New Roman" w:hAnsi="Times New Roman" w:cs="Times New Roman"/>
                <w:sz w:val="24"/>
                <w:szCs w:val="24"/>
              </w:rPr>
              <w:t>Discuss the common operations like insert, delete, retrieve, and update using Content Providers.</w:t>
            </w:r>
          </w:p>
        </w:tc>
        <w:tc>
          <w:tcPr>
            <w:tcW w:w="850" w:type="dxa"/>
          </w:tcPr>
          <w:p w14:paraId="7002FAAB" w14:textId="77777777" w:rsidR="00E52A37" w:rsidRPr="006E6ECE" w:rsidRDefault="00E52A37" w:rsidP="0021290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14:paraId="3D576656" w14:textId="77777777" w:rsidR="00E52A37" w:rsidRPr="006E6ECE" w:rsidRDefault="00E52A37" w:rsidP="0021290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E52A37" w:rsidRPr="006E6ECE" w14:paraId="642FB79E" w14:textId="77777777" w:rsidTr="00E52A37">
        <w:tc>
          <w:tcPr>
            <w:tcW w:w="566" w:type="dxa"/>
          </w:tcPr>
          <w:p w14:paraId="0DD24869" w14:textId="77777777" w:rsidR="00E52A37" w:rsidRPr="006E6ECE" w:rsidRDefault="00E52A37" w:rsidP="0021290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7906" w:type="dxa"/>
          </w:tcPr>
          <w:p w14:paraId="573098AB" w14:textId="77777777" w:rsidR="00E52A37" w:rsidRDefault="00E52A37" w:rsidP="0021290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8E9">
              <w:rPr>
                <w:rFonts w:ascii="Times New Roman" w:hAnsi="Times New Roman" w:cs="Times New Roman"/>
                <w:sz w:val="24"/>
                <w:szCs w:val="24"/>
              </w:rPr>
              <w:t>How can you create and use alarms to perform tasks at specific times or intervals?</w:t>
            </w:r>
          </w:p>
          <w:p w14:paraId="7E5DBE9F" w14:textId="77777777" w:rsidR="00E52A37" w:rsidRPr="006E6ECE" w:rsidRDefault="00E52A37" w:rsidP="0021290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(</w:t>
            </w:r>
            <w:r w:rsidRPr="006E6E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14:paraId="6D66C62E" w14:textId="77777777" w:rsidR="00E52A37" w:rsidRPr="006E6ECE" w:rsidRDefault="00E52A37" w:rsidP="0021290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14:paraId="1ACDCC9F" w14:textId="77777777" w:rsidR="00E52A37" w:rsidRPr="006E6ECE" w:rsidRDefault="00E52A37" w:rsidP="0021290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E52A37" w:rsidRPr="006E6ECE" w14:paraId="7673F71A" w14:textId="77777777" w:rsidTr="00E52A37">
        <w:tc>
          <w:tcPr>
            <w:tcW w:w="566" w:type="dxa"/>
          </w:tcPr>
          <w:p w14:paraId="15A409A9" w14:textId="77777777" w:rsidR="00E52A37" w:rsidRPr="006E6ECE" w:rsidRDefault="00E52A37" w:rsidP="0021290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7906" w:type="dxa"/>
          </w:tcPr>
          <w:p w14:paraId="51134307" w14:textId="77777777" w:rsidR="00E52A37" w:rsidRPr="006E6ECE" w:rsidRDefault="00E52A37" w:rsidP="0021290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8E9">
              <w:rPr>
                <w:rFonts w:ascii="Times New Roman" w:hAnsi="Times New Roman" w:cs="Times New Roman"/>
                <w:sz w:val="24"/>
                <w:szCs w:val="24"/>
              </w:rPr>
              <w:t>Discuss the use of the download manager for handling internet resource downloads.</w:t>
            </w:r>
          </w:p>
        </w:tc>
        <w:tc>
          <w:tcPr>
            <w:tcW w:w="850" w:type="dxa"/>
          </w:tcPr>
          <w:p w14:paraId="6AFF4AF1" w14:textId="77777777" w:rsidR="00E52A37" w:rsidRPr="006E6ECE" w:rsidRDefault="00E52A37" w:rsidP="0021290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6E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5EEAF2DD" w14:textId="77777777" w:rsidR="00E52A37" w:rsidRPr="006E6ECE" w:rsidRDefault="00E52A37" w:rsidP="0021290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14:paraId="59DB9316" w14:textId="77777777" w:rsidR="00E52A37" w:rsidRDefault="00E52A37">
      <w:pPr>
        <w:pStyle w:val="Normal1"/>
        <w:spacing w:line="360" w:lineRule="auto"/>
        <w:jc w:val="center"/>
        <w:rPr>
          <w:rFonts w:eastAsia="Arial"/>
          <w:b/>
          <w:i/>
        </w:rPr>
      </w:pPr>
    </w:p>
    <w:p w14:paraId="10DDBD44" w14:textId="77777777" w:rsidR="00BD2256" w:rsidRDefault="00BD2256">
      <w:pPr>
        <w:pStyle w:val="Normal1"/>
        <w:spacing w:line="360" w:lineRule="auto"/>
        <w:jc w:val="center"/>
        <w:rPr>
          <w:rFonts w:eastAsia="Arial"/>
          <w:b/>
          <w:i/>
        </w:rPr>
      </w:pPr>
    </w:p>
    <w:p w14:paraId="4E2F6BC3" w14:textId="77777777" w:rsidR="00BD2256" w:rsidRDefault="00BD2256">
      <w:pPr>
        <w:pStyle w:val="Normal1"/>
        <w:spacing w:line="360" w:lineRule="auto"/>
        <w:jc w:val="center"/>
        <w:rPr>
          <w:rFonts w:eastAsia="Arial"/>
          <w:b/>
          <w:i/>
        </w:rPr>
      </w:pPr>
    </w:p>
    <w:p w14:paraId="7238B32C" w14:textId="77777777" w:rsidR="00BD2256" w:rsidRDefault="00BD2256">
      <w:pPr>
        <w:pStyle w:val="Normal1"/>
        <w:spacing w:line="360" w:lineRule="auto"/>
        <w:jc w:val="center"/>
        <w:rPr>
          <w:rFonts w:eastAsia="Arial"/>
          <w:b/>
          <w:i/>
        </w:rPr>
      </w:pPr>
    </w:p>
    <w:p w14:paraId="6E845B97" w14:textId="77777777" w:rsidR="00BD2256" w:rsidRPr="00BD2256" w:rsidRDefault="00BD2256" w:rsidP="00BD2256">
      <w:pPr>
        <w:spacing w:after="200"/>
        <w:rPr>
          <w:shd w:val="clear" w:color="auto" w:fill="auto"/>
          <w:lang w:val="en-IN" w:eastAsia="en-IN"/>
        </w:rPr>
      </w:pPr>
      <w:r w:rsidRPr="00BD2256">
        <w:rPr>
          <w:b/>
          <w:bCs/>
          <w:color w:val="000000"/>
          <w:shd w:val="clear" w:color="auto" w:fill="auto"/>
          <w:lang w:val="en-IN" w:eastAsia="en-IN"/>
        </w:rPr>
        <w:t>SCHEME OF EVALUATION</w:t>
      </w:r>
    </w:p>
    <w:p w14:paraId="66BAA57E" w14:textId="77777777" w:rsidR="00BD2256" w:rsidRPr="00BD2256" w:rsidRDefault="00BD2256" w:rsidP="00BD2256">
      <w:pPr>
        <w:spacing w:after="200"/>
        <w:jc w:val="center"/>
        <w:rPr>
          <w:shd w:val="clear" w:color="auto" w:fill="auto"/>
          <w:lang w:val="en-IN" w:eastAsia="en-IN"/>
        </w:rPr>
      </w:pPr>
      <w:r w:rsidRPr="00BD2256">
        <w:rPr>
          <w:b/>
          <w:bCs/>
          <w:color w:val="000000"/>
          <w:shd w:val="clear" w:color="auto" w:fill="auto"/>
          <w:lang w:val="en-IN" w:eastAsia="en-IN"/>
        </w:rPr>
        <w:t>Part –A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7642"/>
        <w:gridCol w:w="1124"/>
        <w:gridCol w:w="1071"/>
      </w:tblGrid>
      <w:tr w:rsidR="00BD2256" w:rsidRPr="00BD2256" w14:paraId="379CCBD2" w14:textId="77777777" w:rsidTr="00BD2256">
        <w:trPr>
          <w:trHeight w:val="376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6BB382" w14:textId="77777777" w:rsidR="00BD2256" w:rsidRPr="00BD2256" w:rsidRDefault="00BD2256" w:rsidP="00BD2256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D2256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SNO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D248CF" w14:textId="77777777" w:rsidR="00BD2256" w:rsidRPr="00BD2256" w:rsidRDefault="00BD2256" w:rsidP="00BD2256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D2256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THEORY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400B16" w14:textId="77777777" w:rsidR="00BD2256" w:rsidRPr="00BD2256" w:rsidRDefault="00BD2256" w:rsidP="00BD2256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D2256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F61552" w14:textId="77777777" w:rsidR="00BD2256" w:rsidRPr="00BD2256" w:rsidRDefault="00BD2256" w:rsidP="00BD2256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D2256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TOTAL</w:t>
            </w:r>
          </w:p>
        </w:tc>
      </w:tr>
      <w:tr w:rsidR="00BD2256" w:rsidRPr="00BD2256" w14:paraId="2D4F0851" w14:textId="77777777" w:rsidTr="00BD2256">
        <w:trPr>
          <w:trHeight w:val="538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4419D3" w14:textId="77777777" w:rsidR="00BD2256" w:rsidRPr="00BD2256" w:rsidRDefault="00BD2256" w:rsidP="00BD2256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D2256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9F61A8" w14:textId="23198835" w:rsidR="00BD2256" w:rsidRPr="00BD2256" w:rsidRDefault="00BD2256" w:rsidP="00BD2256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ED26C0">
              <w:t>Explain the Android Intent concept.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D72581A" w14:textId="77777777" w:rsidR="00BD2256" w:rsidRPr="00BD2256" w:rsidRDefault="00BD2256" w:rsidP="00BD2256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D2256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6AAB0D8" w14:textId="77777777" w:rsidR="00BD2256" w:rsidRPr="00BD2256" w:rsidRDefault="00BD2256" w:rsidP="00BD2256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D2256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</w:tr>
      <w:tr w:rsidR="00BD2256" w:rsidRPr="00BD2256" w14:paraId="235EB118" w14:textId="77777777" w:rsidTr="00BD2256">
        <w:trPr>
          <w:trHeight w:val="471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FEC798" w14:textId="77777777" w:rsidR="00BD2256" w:rsidRPr="00BD2256" w:rsidRDefault="00BD2256" w:rsidP="00BD2256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D2256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3BE697" w14:textId="7E2218E0" w:rsidR="00BD2256" w:rsidRPr="00BD2256" w:rsidRDefault="00BD2256" w:rsidP="00BD2256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7A71DA">
              <w:t>Compare Explicit and Implicit Intents in Android.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D09F68F" w14:textId="77777777" w:rsidR="00BD2256" w:rsidRPr="00BD2256" w:rsidRDefault="00BD2256" w:rsidP="00BD2256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D2256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244C5A3" w14:textId="77777777" w:rsidR="00BD2256" w:rsidRPr="00BD2256" w:rsidRDefault="00BD2256" w:rsidP="00BD2256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D2256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</w:tr>
      <w:tr w:rsidR="00BD2256" w:rsidRPr="00BD2256" w14:paraId="1297012A" w14:textId="77777777" w:rsidTr="00BD2256">
        <w:trPr>
          <w:trHeight w:val="7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BCA603" w14:textId="77777777" w:rsidR="00BD2256" w:rsidRPr="00BD2256" w:rsidRDefault="00BD2256" w:rsidP="00BD2256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D2256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3985BA" w14:textId="31B37D4F" w:rsidR="00BD2256" w:rsidRPr="00BD2256" w:rsidRDefault="00BD2256" w:rsidP="00BD2256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7A71DA">
              <w:t>What role do Broadcast Receivers play in Android development?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BCBF2BC" w14:textId="77777777" w:rsidR="00BD2256" w:rsidRPr="00BD2256" w:rsidRDefault="00BD2256" w:rsidP="00BD2256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D2256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A2BEFB0" w14:textId="77777777" w:rsidR="00BD2256" w:rsidRPr="00BD2256" w:rsidRDefault="00BD2256" w:rsidP="00BD2256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D2256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</w:tr>
      <w:tr w:rsidR="00BD2256" w:rsidRPr="00BD2256" w14:paraId="60EC6ABC" w14:textId="77777777" w:rsidTr="00BD2256">
        <w:trPr>
          <w:trHeight w:val="516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147403" w14:textId="77777777" w:rsidR="00BD2256" w:rsidRPr="00BD2256" w:rsidRDefault="00BD2256" w:rsidP="00BD2256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D2256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B36312" w14:textId="5D47ABB8" w:rsidR="00BD2256" w:rsidRPr="00BD2256" w:rsidRDefault="00BD2256" w:rsidP="00BD2256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70483C">
              <w:t>Discuss the different methods for storing data persistently in an Android app.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1EC6410" w14:textId="77777777" w:rsidR="00BD2256" w:rsidRPr="00BD2256" w:rsidRDefault="00BD2256" w:rsidP="00BD2256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D2256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4C767F8" w14:textId="77777777" w:rsidR="00BD2256" w:rsidRPr="00BD2256" w:rsidRDefault="00BD2256" w:rsidP="00BD2256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D2256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</w:tr>
      <w:tr w:rsidR="00BD2256" w:rsidRPr="00BD2256" w14:paraId="78C98981" w14:textId="77777777" w:rsidTr="00BD2256">
        <w:trPr>
          <w:trHeight w:val="527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C79FBC" w14:textId="77777777" w:rsidR="00BD2256" w:rsidRPr="00BD2256" w:rsidRDefault="00BD2256" w:rsidP="00BD2256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D2256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47EFA6" w14:textId="0E4CC788" w:rsidR="00BD2256" w:rsidRPr="00BD2256" w:rsidRDefault="00BD2256" w:rsidP="00BD2256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F70B3B">
              <w:t>Describe the use of Native Actions in Android.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BC192E9" w14:textId="77777777" w:rsidR="00BD2256" w:rsidRPr="00BD2256" w:rsidRDefault="00BD2256" w:rsidP="00BD2256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D2256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C2DEC28" w14:textId="77777777" w:rsidR="00BD2256" w:rsidRPr="00BD2256" w:rsidRDefault="00BD2256" w:rsidP="00BD2256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D2256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</w:tr>
    </w:tbl>
    <w:p w14:paraId="66AD04EF" w14:textId="77777777" w:rsidR="00BD2256" w:rsidRPr="00BD2256" w:rsidRDefault="00BD2256" w:rsidP="00BD2256">
      <w:pPr>
        <w:spacing w:after="200"/>
        <w:jc w:val="center"/>
        <w:rPr>
          <w:shd w:val="clear" w:color="auto" w:fill="auto"/>
          <w:lang w:val="en-IN" w:eastAsia="en-IN"/>
        </w:rPr>
      </w:pPr>
      <w:r w:rsidRPr="00BD2256">
        <w:rPr>
          <w:b/>
          <w:bCs/>
          <w:color w:val="000000"/>
          <w:shd w:val="clear" w:color="auto" w:fill="auto"/>
          <w:lang w:val="en-IN" w:eastAsia="en-IN"/>
        </w:rPr>
        <w:t>Part –B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8084"/>
        <w:gridCol w:w="1124"/>
        <w:gridCol w:w="1071"/>
      </w:tblGrid>
      <w:tr w:rsidR="00BD2256" w:rsidRPr="00BD2256" w14:paraId="594AB67F" w14:textId="77777777" w:rsidTr="00BD2256">
        <w:trPr>
          <w:trHeight w:val="38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A33465" w14:textId="77777777" w:rsidR="00BD2256" w:rsidRPr="00BD2256" w:rsidRDefault="00BD2256" w:rsidP="00BD2256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D2256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SNO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1DCBEE" w14:textId="77777777" w:rsidR="00BD2256" w:rsidRPr="00BD2256" w:rsidRDefault="00BD2256" w:rsidP="00BD2256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D2256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THEORY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2516A5" w14:textId="77777777" w:rsidR="00BD2256" w:rsidRPr="00BD2256" w:rsidRDefault="00BD2256" w:rsidP="00BD2256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D2256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E27FB9" w14:textId="77777777" w:rsidR="00BD2256" w:rsidRPr="00BD2256" w:rsidRDefault="00BD2256" w:rsidP="00BD2256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D2256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TOTAL</w:t>
            </w:r>
          </w:p>
        </w:tc>
      </w:tr>
      <w:tr w:rsidR="00BD2256" w:rsidRPr="00BD2256" w14:paraId="6F9CDDED" w14:textId="77777777" w:rsidTr="00BD2256">
        <w:trPr>
          <w:trHeight w:val="522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47FB42" w14:textId="77777777" w:rsidR="00BD2256" w:rsidRPr="00BD2256" w:rsidRDefault="00BD2256" w:rsidP="00BD2256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D2256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F24C10" w14:textId="77777777" w:rsidR="00BD2256" w:rsidRDefault="00BD2256" w:rsidP="00BD2256">
            <w:pPr>
              <w:spacing w:after="200" w:line="276" w:lineRule="auto"/>
            </w:pPr>
            <w:r>
              <w:t xml:space="preserve">Write the </w:t>
            </w:r>
            <w:r w:rsidRPr="007A71DA">
              <w:t>data sharing techniques between Android activities and their practical applications.</w:t>
            </w:r>
          </w:p>
          <w:p w14:paraId="228A0B0E" w14:textId="775CFE31" w:rsidR="00BD2256" w:rsidRPr="00BD2256" w:rsidRDefault="00BD2256" w:rsidP="00BD2256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>
              <w:t xml:space="preserve">                                           (</w:t>
            </w:r>
            <w:r w:rsidRPr="006E6ECE">
              <w:rPr>
                <w:b/>
                <w:bCs/>
              </w:rPr>
              <w:t>OR</w:t>
            </w:r>
            <w:r>
              <w:rPr>
                <w:b/>
                <w:bCs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FC4DF8D" w14:textId="37491851" w:rsidR="00BD2256" w:rsidRPr="00BD2256" w:rsidRDefault="00BD2256" w:rsidP="00BD2256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>
              <w:rPr>
                <w:b/>
                <w:bCs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EC11059" w14:textId="77777777" w:rsidR="00BD2256" w:rsidRPr="00BD2256" w:rsidRDefault="00BD2256" w:rsidP="00BD2256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D2256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</w:tr>
      <w:tr w:rsidR="00BD2256" w:rsidRPr="00BD2256" w14:paraId="13A193E9" w14:textId="77777777" w:rsidTr="00BD2256">
        <w:trPr>
          <w:trHeight w:val="1042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FAC4C1" w14:textId="77777777" w:rsidR="00BD2256" w:rsidRPr="00BD2256" w:rsidRDefault="00BD2256" w:rsidP="00BD2256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D2256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6C4FBD" w14:textId="554CFDAA" w:rsidR="00BD2256" w:rsidRPr="00BD2256" w:rsidRDefault="00BD2256" w:rsidP="00BD2256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 w:rsidRPr="00F70B3B">
              <w:t>Explain how to resolve Intent filters and find and use Intents received within an Activity.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AC2CEAA" w14:textId="6E2C357F" w:rsidR="00BD2256" w:rsidRPr="00BD2256" w:rsidRDefault="00BD2256" w:rsidP="00BD2256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>
              <w:rPr>
                <w:b/>
                <w:bCs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E7F45B3" w14:textId="00400D6F" w:rsidR="00BD2256" w:rsidRPr="00BD2256" w:rsidRDefault="00BD2256" w:rsidP="00BD2256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</w:p>
        </w:tc>
      </w:tr>
      <w:tr w:rsidR="00BD2256" w:rsidRPr="00BD2256" w14:paraId="5CB967EB" w14:textId="77777777" w:rsidTr="00BD2256">
        <w:trPr>
          <w:trHeight w:val="558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B407BE" w14:textId="77777777" w:rsidR="00BD2256" w:rsidRPr="00BD2256" w:rsidRDefault="00BD2256" w:rsidP="00BD2256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D2256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1E0A21" w14:textId="77777777" w:rsidR="00BD2256" w:rsidRDefault="00BD2256" w:rsidP="00BD2256">
            <w:pPr>
              <w:spacing w:after="200" w:line="276" w:lineRule="auto"/>
            </w:pPr>
            <w:r w:rsidRPr="00F668E9">
              <w:t>How can you create and use Shared Preferences to save and retrieve data in Android?</w:t>
            </w:r>
          </w:p>
          <w:p w14:paraId="6D99E368" w14:textId="52776390" w:rsidR="00BD2256" w:rsidRPr="00BD2256" w:rsidRDefault="00BD2256" w:rsidP="00BD2256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>
              <w:t xml:space="preserve">                                           (</w:t>
            </w:r>
            <w:r w:rsidRPr="006E6ECE">
              <w:rPr>
                <w:b/>
                <w:bCs/>
              </w:rPr>
              <w:t>OR</w:t>
            </w:r>
            <w:r>
              <w:rPr>
                <w:b/>
                <w:bCs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B5EF63" w14:textId="77777777" w:rsidR="00BD2256" w:rsidRPr="00BD2256" w:rsidRDefault="00BD2256" w:rsidP="00BD2256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D2256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5AD844E" w14:textId="77777777" w:rsidR="00BD2256" w:rsidRPr="00BD2256" w:rsidRDefault="00BD2256" w:rsidP="00BD2256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D2256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</w:tr>
      <w:tr w:rsidR="00BD2256" w:rsidRPr="00BD2256" w14:paraId="0EC2FCC5" w14:textId="77777777" w:rsidTr="00BD2256">
        <w:trPr>
          <w:trHeight w:val="1054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FD49C6E" w14:textId="77777777" w:rsidR="00BD2256" w:rsidRPr="00BD2256" w:rsidRDefault="00BD2256" w:rsidP="00BD2256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D2256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7EDCE42" w14:textId="004B14CE" w:rsidR="00BD2256" w:rsidRPr="00BD2256" w:rsidRDefault="00BD2256" w:rsidP="00BD2256">
            <w:pPr>
              <w:rPr>
                <w:b/>
                <w:bCs/>
                <w:shd w:val="clear" w:color="auto" w:fill="auto"/>
                <w:lang w:val="en-IN" w:eastAsia="en-IN"/>
              </w:rPr>
            </w:pPr>
            <w:r w:rsidRPr="00F70B3B">
              <w:t>Discuss the common operations like insert, delete, retrieve, and update using Content Providers.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90E8FD8" w14:textId="77777777" w:rsidR="00BD2256" w:rsidRPr="00BD2256" w:rsidRDefault="00BD2256" w:rsidP="00BD2256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D2256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EB13174" w14:textId="344FFAB9" w:rsidR="00BD2256" w:rsidRPr="00BD2256" w:rsidRDefault="00BD2256" w:rsidP="00BD2256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</w:p>
        </w:tc>
      </w:tr>
      <w:tr w:rsidR="00BD2256" w:rsidRPr="00BD2256" w14:paraId="7F00FF9F" w14:textId="77777777" w:rsidTr="00BD2256">
        <w:trPr>
          <w:trHeight w:val="533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967CBEF" w14:textId="77777777" w:rsidR="00BD2256" w:rsidRPr="00BD2256" w:rsidRDefault="00BD2256" w:rsidP="00BD2256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D2256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07D601B" w14:textId="77777777" w:rsidR="00BD2256" w:rsidRDefault="00BD2256" w:rsidP="00BD2256">
            <w:pPr>
              <w:spacing w:after="200" w:line="276" w:lineRule="auto"/>
            </w:pPr>
            <w:r w:rsidRPr="00F668E9">
              <w:t>How can you create and use alarms to perform tasks at specific times or intervals?</w:t>
            </w:r>
          </w:p>
          <w:p w14:paraId="4E077CC5" w14:textId="34DCA009" w:rsidR="00BD2256" w:rsidRPr="00BD2256" w:rsidRDefault="00BD2256" w:rsidP="00BD2256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>
              <w:rPr>
                <w:b/>
                <w:bCs/>
              </w:rPr>
              <w:t xml:space="preserve">                                         (</w:t>
            </w:r>
            <w:r w:rsidRPr="006E6ECE">
              <w:rPr>
                <w:b/>
                <w:bCs/>
              </w:rPr>
              <w:t>OR</w:t>
            </w:r>
            <w:r>
              <w:rPr>
                <w:b/>
                <w:bCs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04A6F74" w14:textId="77777777" w:rsidR="00BD2256" w:rsidRPr="00BD2256" w:rsidRDefault="00BD2256" w:rsidP="00BD2256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D2256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2A27F79" w14:textId="77777777" w:rsidR="00BD2256" w:rsidRPr="00BD2256" w:rsidRDefault="00BD2256" w:rsidP="00BD2256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D2256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</w:tr>
      <w:tr w:rsidR="00BD2256" w:rsidRPr="00BD2256" w14:paraId="46DC2DF1" w14:textId="77777777" w:rsidTr="00BD2256">
        <w:trPr>
          <w:trHeight w:val="1065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5B7F94" w14:textId="77777777" w:rsidR="00BD2256" w:rsidRPr="00BD2256" w:rsidRDefault="00BD2256" w:rsidP="00BD2256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BD2256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69A0FA" w14:textId="1113820F" w:rsidR="00BD2256" w:rsidRPr="00BD2256" w:rsidRDefault="00BD2256" w:rsidP="00BD2256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 w:rsidRPr="00F668E9">
              <w:t>Discuss the use of the download manager for handling internet resource downloads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F172F30" w14:textId="03341616" w:rsidR="00BD2256" w:rsidRPr="00BD2256" w:rsidRDefault="00BD2256" w:rsidP="00BD2256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>
              <w:rPr>
                <w:b/>
                <w:bCs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77A38A7" w14:textId="7B5259CC" w:rsidR="00BD2256" w:rsidRPr="00BD2256" w:rsidRDefault="00BD2256" w:rsidP="00BD2256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</w:p>
        </w:tc>
      </w:tr>
    </w:tbl>
    <w:p w14:paraId="1AD29C9A" w14:textId="77777777" w:rsidR="00BD2256" w:rsidRPr="00FB5383" w:rsidRDefault="00BD2256">
      <w:pPr>
        <w:pStyle w:val="Normal1"/>
        <w:spacing w:line="360" w:lineRule="auto"/>
        <w:jc w:val="center"/>
        <w:rPr>
          <w:rFonts w:eastAsia="Arial"/>
          <w:b/>
          <w:i/>
        </w:rPr>
      </w:pPr>
    </w:p>
    <w:sectPr w:rsidR="00BD2256" w:rsidRPr="00FB5383" w:rsidSect="00666477">
      <w:pgSz w:w="12240" w:h="15840"/>
      <w:pgMar w:top="360" w:right="474" w:bottom="0" w:left="993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6AE6"/>
    <w:rsid w:val="000471DB"/>
    <w:rsid w:val="000C2371"/>
    <w:rsid w:val="000C3B80"/>
    <w:rsid w:val="00136AE6"/>
    <w:rsid w:val="00144039"/>
    <w:rsid w:val="001C5362"/>
    <w:rsid w:val="002E104F"/>
    <w:rsid w:val="0032769D"/>
    <w:rsid w:val="00451ECE"/>
    <w:rsid w:val="00624552"/>
    <w:rsid w:val="00636BC2"/>
    <w:rsid w:val="00666477"/>
    <w:rsid w:val="00714216"/>
    <w:rsid w:val="007544F8"/>
    <w:rsid w:val="008362A3"/>
    <w:rsid w:val="00A2319E"/>
    <w:rsid w:val="00AC14EE"/>
    <w:rsid w:val="00B648A6"/>
    <w:rsid w:val="00BD2256"/>
    <w:rsid w:val="00DB6210"/>
    <w:rsid w:val="00E52A37"/>
    <w:rsid w:val="00F04C46"/>
    <w:rsid w:val="00F709F5"/>
    <w:rsid w:val="00F712D1"/>
    <w:rsid w:val="00FB5383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E59AD7"/>
  <w15:docId w15:val="{60822C05-EB3F-4CA8-9EF0-9851F95CC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shd w:val="clear" w:color="000000" w:fill="auto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1DB"/>
  </w:style>
  <w:style w:type="paragraph" w:styleId="Heading1">
    <w:name w:val="heading 1"/>
    <w:basedOn w:val="Normal1"/>
    <w:rsid w:val="00136AE6"/>
    <w:pPr>
      <w:widowControl w:val="0"/>
      <w:ind w:left="3688"/>
      <w:outlineLvl w:val="0"/>
    </w:pPr>
    <w:rPr>
      <w:b/>
      <w:sz w:val="28"/>
      <w:szCs w:val="28"/>
    </w:rPr>
  </w:style>
  <w:style w:type="paragraph" w:styleId="Heading2">
    <w:name w:val="heading 2"/>
    <w:basedOn w:val="Normal1"/>
    <w:rsid w:val="00136AE6"/>
    <w:pPr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rsid w:val="00136AE6"/>
    <w:pPr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rsid w:val="00136AE6"/>
    <w:pPr>
      <w:spacing w:before="240" w:after="40"/>
      <w:outlineLvl w:val="3"/>
    </w:pPr>
    <w:rPr>
      <w:b/>
    </w:rPr>
  </w:style>
  <w:style w:type="paragraph" w:styleId="Heading5">
    <w:name w:val="heading 5"/>
    <w:basedOn w:val="Normal1"/>
    <w:rsid w:val="00136AE6"/>
    <w:pPr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rsid w:val="00136AE6"/>
    <w:pPr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1"/>
    <w:rsid w:val="00136AE6"/>
    <w:pPr>
      <w:jc w:val="center"/>
    </w:pPr>
    <w:rPr>
      <w:sz w:val="30"/>
      <w:szCs w:val="30"/>
    </w:rPr>
  </w:style>
  <w:style w:type="paragraph" w:styleId="Subtitle">
    <w:name w:val="Subtitle"/>
    <w:basedOn w:val="Normal1"/>
    <w:rsid w:val="00136AE6"/>
    <w:pP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1">
    <w:name w:val="Normal1"/>
    <w:rsid w:val="00136AE6"/>
  </w:style>
  <w:style w:type="table" w:customStyle="1" w:styleId="Standard">
    <w:name w:val="Standard"/>
    <w:basedOn w:val="TableNormal"/>
    <w:rsid w:val="00136AE6"/>
    <w:tblPr>
      <w:tblStyleRowBandSize w:val="1"/>
      <w:tblStyleColBandSize w:val="1"/>
    </w:tblPr>
  </w:style>
  <w:style w:type="table" w:styleId="TableGrid">
    <w:name w:val="Table Grid"/>
    <w:basedOn w:val="TableNormal"/>
    <w:uiPriority w:val="39"/>
    <w:rsid w:val="00FB5383"/>
    <w:rPr>
      <w:rFonts w:ascii="Calibri" w:eastAsia="Calibri" w:hAnsi="Calibri" w:cs="Calibri"/>
      <w:sz w:val="22"/>
      <w:szCs w:val="22"/>
      <w:shd w:val="clear" w:color="auto" w:fill="auto"/>
      <w:lang w:val="en-IN" w:eastAsia="en-I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BD2256"/>
    <w:pPr>
      <w:spacing w:before="100" w:beforeAutospacing="1" w:after="100" w:afterAutospacing="1"/>
    </w:pPr>
    <w:rPr>
      <w:shd w:val="clear" w:color="auto" w:fill="auto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58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4889">
          <w:marLeft w:val="-1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71582">
          <w:marLeft w:val="-1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395</Words>
  <Characters>2256</Characters>
  <Application>Microsoft Office Word</Application>
  <DocSecurity>0</DocSecurity>
  <Lines>18</Lines>
  <Paragraphs>5</Paragraph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text</vt:lpstr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Kanukuntla Aravind Reddy</cp:lastModifiedBy>
  <cp:revision>41</cp:revision>
  <dcterms:created xsi:type="dcterms:W3CDTF">2022-09-03T05:05:00Z</dcterms:created>
  <dcterms:modified xsi:type="dcterms:W3CDTF">2024-05-01T13:58:00Z</dcterms:modified>
</cp:coreProperties>
</file>